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9916" w14:textId="78FAAC4C" w:rsidR="008B241B" w:rsidRDefault="008B241B" w:rsidP="008B241B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REKONSTRUKSI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UNDANG-UNDANG </w:t>
      </w:r>
    </w:p>
    <w:p w14:paraId="6CE9B31C" w14:textId="77777777" w:rsidR="008B241B" w:rsidRDefault="008B241B" w:rsidP="008B241B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PERBANKAN SYARIAH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TENTANG </w:t>
      </w:r>
    </w:p>
    <w:p w14:paraId="5C893C5F" w14:textId="1002C8CA" w:rsidR="008B241B" w:rsidRPr="00EF1894" w:rsidRDefault="008B241B" w:rsidP="008B241B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PENGELOLAAN DANA ZAKAT</w:t>
      </w:r>
    </w:p>
    <w:p w14:paraId="17DDE474" w14:textId="0E931603" w:rsidR="008B241B" w:rsidRPr="00B353E7" w:rsidRDefault="008B241B" w:rsidP="008B241B">
      <w:pPr>
        <w:jc w:val="center"/>
        <w:rPr>
          <w:rFonts w:ascii="Times New Roman" w:hAnsi="Times New Roman" w:cs="Times New Roman"/>
          <w:sz w:val="32"/>
          <w:szCs w:val="32"/>
          <w:lang w:val="id-ID"/>
        </w:rPr>
      </w:pPr>
    </w:p>
    <w:p w14:paraId="3691E4BF" w14:textId="34A8CAEA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id-ID"/>
        </w:rPr>
      </w:pPr>
      <w:r w:rsidRPr="001134C9">
        <w:rPr>
          <w:rFonts w:ascii="Times New Roman" w:hAnsi="Times New Roman" w:cs="Times New Roman"/>
          <w:b/>
          <w:bCs/>
          <w:sz w:val="40"/>
          <w:szCs w:val="40"/>
          <w:lang w:val="id-ID"/>
        </w:rPr>
        <w:t>DISERTASI</w:t>
      </w:r>
    </w:p>
    <w:p w14:paraId="16014C7B" w14:textId="0F847254" w:rsidR="008B241B" w:rsidRPr="001134C9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id-ID"/>
        </w:rPr>
      </w:pPr>
    </w:p>
    <w:p w14:paraId="4ADFBD09" w14:textId="6A9789C1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34C9">
        <w:rPr>
          <w:rFonts w:ascii="Times New Roman" w:hAnsi="Times New Roman" w:cs="Times New Roman"/>
          <w:sz w:val="24"/>
          <w:szCs w:val="24"/>
          <w:lang w:val="id-ID"/>
        </w:rPr>
        <w:t xml:space="preserve">Diajukan untuk melengkapi salah satu syarat guna memperoleh </w:t>
      </w:r>
    </w:p>
    <w:p w14:paraId="0463DE83" w14:textId="16DEE441" w:rsidR="008B241B" w:rsidRPr="001134C9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34C9">
        <w:rPr>
          <w:rFonts w:ascii="Times New Roman" w:hAnsi="Times New Roman" w:cs="Times New Roman"/>
          <w:sz w:val="24"/>
          <w:szCs w:val="24"/>
          <w:lang w:val="id-ID"/>
        </w:rPr>
        <w:t xml:space="preserve">Gelar Doktor (Dr) pada Program Studi Hukum Keluarga </w:t>
      </w:r>
    </w:p>
    <w:p w14:paraId="065BEBB6" w14:textId="3C3644E1" w:rsidR="008B241B" w:rsidRPr="001134C9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134C9">
        <w:rPr>
          <w:rFonts w:ascii="Times New Roman" w:hAnsi="Times New Roman" w:cs="Times New Roman"/>
          <w:sz w:val="24"/>
          <w:szCs w:val="24"/>
          <w:lang w:val="id-ID"/>
        </w:rPr>
        <w:t>(Ahwal al-Syahshiyyah)</w:t>
      </w:r>
    </w:p>
    <w:p w14:paraId="0F6E475D" w14:textId="7BCB8A60" w:rsidR="008B241B" w:rsidRDefault="008B241B" w:rsidP="008B241B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4B46EA3" w14:textId="43B0DE2A" w:rsidR="008B241B" w:rsidRDefault="00A56C6B" w:rsidP="008B241B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id-ID"/>
        </w:rPr>
        <w:drawing>
          <wp:anchor distT="0" distB="0" distL="114300" distR="114300" simplePos="0" relativeHeight="251660288" behindDoc="0" locked="0" layoutInCell="1" allowOverlap="1" wp14:anchorId="2CC6B5CB" wp14:editId="09526F5D">
            <wp:simplePos x="0" y="0"/>
            <wp:positionH relativeFrom="column">
              <wp:posOffset>70748</wp:posOffset>
            </wp:positionH>
            <wp:positionV relativeFrom="paragraph">
              <wp:posOffset>27217</wp:posOffset>
            </wp:positionV>
            <wp:extent cx="1623848" cy="1954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977" cy="196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1B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8AA1AB" wp14:editId="05B4624F">
            <wp:simplePos x="0" y="0"/>
            <wp:positionH relativeFrom="margin">
              <wp:posOffset>1925385</wp:posOffset>
            </wp:positionH>
            <wp:positionV relativeFrom="paragraph">
              <wp:posOffset>223520</wp:posOffset>
            </wp:positionV>
            <wp:extent cx="1529715" cy="1670685"/>
            <wp:effectExtent l="0" t="0" r="0" b="5715"/>
            <wp:wrapTopAndBottom/>
            <wp:docPr id="11" name="Picture 11" descr="Hasil gambar untuk logo uin suska ria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uin suska ria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5315D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743A7F0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14:paraId="498E4BEC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037D3D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</w:pPr>
      <w:r w:rsidRPr="00C74ABE">
        <w:rPr>
          <w:rFonts w:ascii="Times New Roman" w:hAnsi="Times New Roman" w:cs="Times New Roman"/>
          <w:b/>
          <w:sz w:val="32"/>
          <w:szCs w:val="32"/>
          <w:u w:val="single"/>
          <w:lang w:val="id-ID"/>
        </w:rPr>
        <w:t>NURNASRINA</w:t>
      </w:r>
    </w:p>
    <w:p w14:paraId="67E88B90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>NIM: 31495206442</w:t>
      </w:r>
    </w:p>
    <w:p w14:paraId="5F3EFDA2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952664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E8B72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Promotor :</w:t>
      </w:r>
    </w:p>
    <w:p w14:paraId="7C6841F8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Prof. Dr. H. Akbarizan, M.Ag, M.Pd</w:t>
      </w:r>
    </w:p>
    <w:p w14:paraId="46B7B1B7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1029A59B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o-</w:t>
      </w:r>
      <w:proofErr w:type="gramStart"/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Promotor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:</w:t>
      </w:r>
      <w:proofErr w:type="gramEnd"/>
    </w:p>
    <w:p w14:paraId="28C2E2E8" w14:textId="77777777" w:rsidR="008B241B" w:rsidRPr="00C74ABE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74ABE">
        <w:rPr>
          <w:rFonts w:ascii="Times New Roman" w:hAnsi="Times New Roman" w:cs="Times New Roman"/>
          <w:b/>
          <w:bCs/>
          <w:sz w:val="28"/>
          <w:szCs w:val="28"/>
          <w:lang w:val="id-ID"/>
        </w:rPr>
        <w:t>Dr.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H.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Asyari,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S.Ag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, M.Si</w:t>
      </w:r>
    </w:p>
    <w:p w14:paraId="5787AF94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B679DAE" w14:textId="77777777" w:rsidR="008B241B" w:rsidRDefault="008B241B" w:rsidP="008B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2118D8AE" w14:textId="77777777" w:rsidR="008B241B" w:rsidRPr="00C74ABE" w:rsidRDefault="008B241B" w:rsidP="008B241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>PROGRAM PASCASARJANA (PPs)</w:t>
      </w:r>
    </w:p>
    <w:p w14:paraId="513D5517" w14:textId="77777777" w:rsidR="008B241B" w:rsidRPr="00C74ABE" w:rsidRDefault="008B241B" w:rsidP="008B241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ABE">
        <w:rPr>
          <w:rFonts w:ascii="Times New Roman" w:hAnsi="Times New Roman" w:cs="Times New Roman"/>
          <w:b/>
          <w:sz w:val="32"/>
          <w:szCs w:val="32"/>
        </w:rPr>
        <w:t>U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NIVERSITAS </w:t>
      </w:r>
      <w:r w:rsidRPr="00C74ABE">
        <w:rPr>
          <w:rFonts w:ascii="Times New Roman" w:hAnsi="Times New Roman" w:cs="Times New Roman"/>
          <w:b/>
          <w:sz w:val="32"/>
          <w:szCs w:val="32"/>
        </w:rPr>
        <w:t>I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SLAM </w:t>
      </w:r>
      <w:r w:rsidRPr="00C74ABE">
        <w:rPr>
          <w:rFonts w:ascii="Times New Roman" w:hAnsi="Times New Roman" w:cs="Times New Roman"/>
          <w:b/>
          <w:sz w:val="32"/>
          <w:szCs w:val="32"/>
        </w:rPr>
        <w:t>N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>EGERI (UIN)</w:t>
      </w:r>
      <w:r w:rsidRPr="00C74A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F630F1" w14:textId="77777777" w:rsidR="008B241B" w:rsidRPr="00C74ABE" w:rsidRDefault="008B241B" w:rsidP="008B241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ABE">
        <w:rPr>
          <w:rFonts w:ascii="Times New Roman" w:hAnsi="Times New Roman" w:cs="Times New Roman"/>
          <w:b/>
          <w:sz w:val="32"/>
          <w:szCs w:val="32"/>
        </w:rPr>
        <w:t>SULTAN SYARIF KASIM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C74ABE">
        <w:rPr>
          <w:rFonts w:ascii="Times New Roman" w:hAnsi="Times New Roman" w:cs="Times New Roman"/>
          <w:b/>
          <w:sz w:val="32"/>
          <w:szCs w:val="32"/>
        </w:rPr>
        <w:t>RIAU</w:t>
      </w:r>
    </w:p>
    <w:p w14:paraId="6BFBBA3D" w14:textId="742C346F" w:rsidR="00B81BAD" w:rsidRPr="008B241B" w:rsidRDefault="008B241B" w:rsidP="008B241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1442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 H</w:t>
      </w:r>
      <w:r w:rsidRPr="00C74A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 xml:space="preserve">/ </w:t>
      </w:r>
      <w:r w:rsidRPr="00C74ABE">
        <w:rPr>
          <w:rFonts w:ascii="Times New Roman" w:hAnsi="Times New Roman" w:cs="Times New Roman"/>
          <w:b/>
          <w:sz w:val="32"/>
          <w:szCs w:val="32"/>
        </w:rPr>
        <w:t>20</w:t>
      </w:r>
      <w:r w:rsidRPr="00C74ABE">
        <w:rPr>
          <w:rFonts w:ascii="Times New Roman" w:hAnsi="Times New Roman" w:cs="Times New Roman"/>
          <w:b/>
          <w:sz w:val="32"/>
          <w:szCs w:val="32"/>
          <w:lang w:val="id-ID"/>
        </w:rPr>
        <w:t>20 M</w:t>
      </w:r>
    </w:p>
    <w:sectPr w:rsidR="00B81BAD" w:rsidRPr="008B241B" w:rsidSect="008B241B">
      <w:pgSz w:w="11907" w:h="16840" w:code="9"/>
      <w:pgMar w:top="2268" w:right="1701" w:bottom="136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1B"/>
    <w:rsid w:val="008979FA"/>
    <w:rsid w:val="008B241B"/>
    <w:rsid w:val="00A56C6B"/>
    <w:rsid w:val="00B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1029"/>
  <w15:chartTrackingRefBased/>
  <w15:docId w15:val="{E9F77EFC-7B7E-4A59-968B-721C79BF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id/url?sa=i&amp;url=http://danitheking.blogspot.com/2012/05/download-logo-baru-uin-suska-riau.html&amp;psig=AOvVaw211b8nNBTRkRlgLwaGgcdC&amp;ust=1584602365534000&amp;source=images&amp;cd=vfe&amp;ved=0CAIQjRxqFwoTCIDorpC-o-gCFQAAAAAdAAAAABAD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adiyes putra</cp:lastModifiedBy>
  <cp:revision>2</cp:revision>
  <cp:lastPrinted>2020-10-05T07:25:00Z</cp:lastPrinted>
  <dcterms:created xsi:type="dcterms:W3CDTF">2020-10-05T07:23:00Z</dcterms:created>
  <dcterms:modified xsi:type="dcterms:W3CDTF">2020-11-10T02:33:00Z</dcterms:modified>
</cp:coreProperties>
</file>